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tbl>
      <w:tblPr>
        <w:tblStyle w:val="TableNormal"/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9"/>
        <w:gridCol w:w="73"/>
        <w:gridCol w:w="504"/>
        <w:gridCol w:w="1975"/>
        <w:gridCol w:w="45"/>
        <w:gridCol w:w="2524"/>
        <w:gridCol w:w="3093"/>
      </w:tblGrid>
      <w:tr w14:paraId="66CA1AA0" w14:textId="77777777" w:rsidTr="00517791">
        <w:tblPrEx>
          <w:tblW w:w="10773" w:type="dxa"/>
          <w:tblInd w:w="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10773" w:type="dxa"/>
            <w:gridSpan w:val="7"/>
            <w:shd w:val="clear" w:color="auto" w:fill="F2DBDB"/>
          </w:tcPr>
          <w:p w:rsidR="00517791" w:rsidRPr="003C79C6" w:rsidP="001E59A9" w14:paraId="026138BB" w14:textId="77777777">
            <w:pPr>
              <w:rPr>
                <w:b/>
              </w:rPr>
            </w:pPr>
            <w:r w:rsidRPr="003C79C6">
              <w:rPr>
                <w:b/>
              </w:rPr>
              <w:t>Personalien</w:t>
            </w:r>
          </w:p>
        </w:tc>
      </w:tr>
      <w:tr w14:paraId="14619BF7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726C4AE9" w14:textId="77777777">
            <w:r>
              <w:t xml:space="preserve">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3F82B4DF" w14:textId="77777777">
            <w:r>
              <w:t xml:space="preserve">Geburtsdatum: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14:paraId="3467F50F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7FA91B1C" w14:textId="77777777">
            <w:r>
              <w:t xml:space="preserve">Vorname: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1581ECD9" w14:textId="77777777">
            <w:r>
              <w:t xml:space="preserve">Heimatort: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14:paraId="452ADB2C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13310B15" w14:textId="77777777">
            <w:r>
              <w:t xml:space="preserve">Strasse: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5B82D4CE" w14:textId="77777777">
            <w:r>
              <w:t xml:space="preserve">Wohnsitz/Schriften: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14:paraId="70549581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1826F5E3" w14:textId="77777777">
            <w:r>
              <w:t xml:space="preserve">PLZ/Wohnort: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29B3C335" w14:textId="77777777">
            <w:r>
              <w:t xml:space="preserve">Ausgleichskasse: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14:paraId="363043D2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77F85A1D" w14:textId="77777777">
            <w:r>
              <w:t xml:space="preserve">Tel.-Nr.: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0DA60C3D" w14:textId="77777777">
            <w:r>
              <w:t xml:space="preserve">AHV-Nr.: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14:paraId="093241A9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2DBDB"/>
            <w:vAlign w:val="center"/>
          </w:tcPr>
          <w:p w:rsidR="00517791" w:rsidP="001E59A9" w14:paraId="74A6A9F3" w14:textId="77777777">
            <w:r>
              <w:t xml:space="preserve">Zivilstand: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62" w:type="dxa"/>
            <w:gridSpan w:val="3"/>
            <w:shd w:val="clear" w:color="auto" w:fill="F2DBDB"/>
            <w:vAlign w:val="center"/>
          </w:tcPr>
          <w:p w:rsidR="00517791" w:rsidP="001E59A9" w14:paraId="38D2C73D" w14:textId="77777777">
            <w:r>
              <w:t xml:space="preserve">Krankenkasse: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14:paraId="34F9F4BB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17791" w:rsidP="001E59A9" w14:paraId="680DA358" w14:textId="77777777">
            <w:r>
              <w:t xml:space="preserve">Konfession: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17791" w:rsidP="001E59A9" w14:paraId="6E405496" w14:textId="77777777">
            <w:r>
              <w:t xml:space="preserve">Versicherten-Nr.: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14:paraId="18A76E0B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17791" w:rsidRPr="002A48BD" w:rsidP="001E59A9" w14:paraId="742E75AF" w14:textId="77777777">
            <w:r w:rsidRPr="003C79C6">
              <w:rPr>
                <w:b/>
              </w:rPr>
              <w:t xml:space="preserve">Hausarzt/ärztin: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17791" w:rsidRPr="002A48BD" w:rsidP="001E59A9" w14:paraId="3565ACEA" w14:textId="77777777">
            <w:r w:rsidRPr="003C79C6">
              <w:rPr>
                <w:b/>
              </w:rPr>
              <w:t xml:space="preserve">Tel.-Nr.: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14:paraId="1B8137C2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c>
          <w:tcPr>
            <w:tcW w:w="10773" w:type="dxa"/>
            <w:gridSpan w:val="7"/>
            <w:shd w:val="clear" w:color="auto" w:fill="FDE9D9"/>
          </w:tcPr>
          <w:p w:rsidR="00517791" w:rsidRPr="003C79C6" w:rsidP="001E59A9" w14:paraId="6A355816" w14:textId="77777777">
            <w:pPr>
              <w:rPr>
                <w:b/>
              </w:rPr>
            </w:pPr>
            <w:r w:rsidRPr="003C79C6">
              <w:rPr>
                <w:b/>
              </w:rPr>
              <w:t>Angehörige / Kontaktpersonen</w:t>
            </w:r>
          </w:p>
        </w:tc>
      </w:tr>
      <w:tr w14:paraId="46B49EEB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4744D94E" w14:textId="77777777">
            <w:r>
              <w:t xml:space="preserve">Name: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37515848" w14:textId="77777777">
            <w:r>
              <w:t xml:space="preserve">Name: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5960B77D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1A417244" w14:textId="77777777">
            <w:r>
              <w:t xml:space="preserve">Vorname: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5BC96CD3" w14:textId="77777777">
            <w:r>
              <w:t xml:space="preserve">Vorname: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51D9BA3F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6E6C1245" w14:textId="77777777">
            <w:r>
              <w:t xml:space="preserve">Strasse: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4305D56E" w14:textId="77777777">
            <w:r>
              <w:t xml:space="preserve">Strasse: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64EB5EEE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28CAE232" w14:textId="77777777">
            <w:r>
              <w:t xml:space="preserve">PLZ/Wohnort: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0A5473CE" w14:textId="77777777">
            <w:r>
              <w:t xml:space="preserve">PLZ/Wohnort: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00D7F960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34A5BA09" w14:textId="77777777">
            <w:r>
              <w:t xml:space="preserve">Tel. Privat: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54DEC27C" w14:textId="77777777">
            <w:r>
              <w:t xml:space="preserve">Tel. Privat: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75041841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788681AF" w14:textId="77777777">
            <w:r>
              <w:t xml:space="preserve">Tel. Geschäft: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5B29FE0D" w14:textId="77777777">
            <w:r>
              <w:t xml:space="preserve">Tel. Geschäft: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551FA790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39236628" w14:textId="77777777">
            <w:r>
              <w:t xml:space="preserve">Tel. mobil: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1E12DFC7" w14:textId="77777777">
            <w:r>
              <w:t xml:space="preserve">Tel. mobil: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648892C8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3A6C2A16" w14:textId="77777777">
            <w:r>
              <w:t xml:space="preserve">E-Mail: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6297619C" w14:textId="77777777">
            <w:r>
              <w:t xml:space="preserve">E-Mail: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3FB0F2F7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P="001E59A9" w14:paraId="6673FF2F" w14:textId="77777777">
            <w:r>
              <w:t xml:space="preserve">Verwandtschaftsgrad: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P="001E59A9" w14:paraId="0B11A9EF" w14:textId="77777777">
            <w:r>
              <w:t xml:space="preserve">Verwandtschaftsgrad: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5DC8AC84" w14:textId="77777777" w:rsidTr="00EA053F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624"/>
        </w:trPr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A053F" w:rsidP="001E59A9" w14:paraId="0265CFF7" w14:textId="77777777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>
              <w:t xml:space="preserve"> Ansprechperson für pflegerische Belange </w:t>
            </w:r>
          </w:p>
          <w:p w:rsidR="00EA053F" w:rsidP="001E59A9" w14:paraId="16E7EF3B" w14:textId="77777777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>
              <w:t xml:space="preserve"> Ansprechperson für administrative Belange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A053F" w:rsidP="00EA053F" w14:paraId="5AD15C43" w14:textId="77777777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Ansprechperson für pflegerische Belange </w:t>
            </w:r>
          </w:p>
          <w:p w:rsidR="00EA053F" w:rsidP="00EA053F" w14:paraId="2CCD5F2B" w14:textId="77777777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Ansprechperson für administrative Belange</w:t>
            </w:r>
          </w:p>
        </w:tc>
      </w:tr>
      <w:tr w14:paraId="6E5C650D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227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DBE5F1"/>
          </w:tcPr>
          <w:p w:rsidR="00517791" w:rsidP="001E59A9" w14:paraId="768F311F" w14:textId="77777777">
            <w:r w:rsidRPr="003C79C6">
              <w:rPr>
                <w:b/>
              </w:rPr>
              <w:t>Dringlichkeit der Aufnahme</w:t>
            </w:r>
            <w:r>
              <w:t xml:space="preserve"> </w:t>
            </w:r>
            <w:r w:rsidRPr="003C79C6">
              <w:rPr>
                <w:i/>
              </w:rPr>
              <w:t>(Zutreffendes ankreuzen und/oder mit Datum versehen)</w:t>
            </w:r>
          </w:p>
        </w:tc>
      </w:tr>
      <w:tr w14:paraId="6A0B75B0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283"/>
        </w:trPr>
        <w:tc>
          <w:tcPr>
            <w:tcW w:w="2559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517791" w:rsidP="001E59A9" w14:paraId="699D880D" w14:textId="77777777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>
              <w:t xml:space="preserve"> dringend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517791" w:rsidP="001E59A9" w14:paraId="5B793CF4" w14:textId="7777777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>
              <w:t xml:space="preserve"> nicht dringend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517791" w:rsidP="001E59A9" w14:paraId="55243B80" w14:textId="77777777">
            <w:r>
              <w:t xml:space="preserve">Wunschzeitpunkt: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14:paraId="52CC6196" w14:textId="77777777" w:rsidTr="00D16FEE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283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/>
            <w:vAlign w:val="center"/>
          </w:tcPr>
          <w:p w:rsidR="00EA053F" w:rsidP="00EA053F" w14:paraId="54AED91F" w14:textId="77777777">
            <w:pPr>
              <w:tabs>
                <w:tab w:val="left" w:pos="4193"/>
                <w:tab w:val="left" w:pos="7050"/>
              </w:tabs>
            </w:pPr>
            <w:r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</w:t>
            </w:r>
            <w:r w:rsidRPr="00EA053F">
              <w:rPr>
                <w:b/>
              </w:rPr>
              <w:t>Anmeldung für</w:t>
            </w:r>
            <w:r>
              <w:t xml:space="preserve"> </w:t>
            </w:r>
            <w:r w:rsidRPr="00EA053F">
              <w:rPr>
                <w:b/>
              </w:rPr>
              <w:t>Ferienzimmer:</w:t>
            </w:r>
            <w:r>
              <w:t xml:space="preserve">   von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ab/>
              <w:t xml:space="preserve">bis: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ab/>
            </w:r>
          </w:p>
        </w:tc>
      </w:tr>
      <w:tr w14:paraId="7D423B9B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227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  <w:shd w:val="clear" w:color="auto" w:fill="F2DBDB"/>
          </w:tcPr>
          <w:p w:rsidR="00517791" w:rsidP="001E59A9" w14:paraId="05C8A3D8" w14:textId="77777777">
            <w:r>
              <w:br w:type="page"/>
            </w:r>
            <w:r w:rsidRPr="003C79C6">
              <w:rPr>
                <w:b/>
              </w:rPr>
              <w:t>Angaben zur gesundheitlichen Situation</w:t>
            </w:r>
            <w:r>
              <w:t xml:space="preserve"> </w:t>
            </w:r>
            <w:r w:rsidRPr="003C79C6">
              <w:rPr>
                <w:i/>
              </w:rPr>
              <w:t>(Zutreffendes ankreuzen und/oder Text)</w:t>
            </w:r>
          </w:p>
        </w:tc>
      </w:tr>
      <w:tr w14:paraId="1EF31997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263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517791" w:rsidP="001E59A9" w14:paraId="70F5949A" w14:textId="77777777">
            <w:r>
              <w:t>Orientierungsvermögen: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517791" w:rsidP="001E59A9" w14:paraId="1852DC59" w14:textId="77777777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>
              <w:t xml:space="preserve"> gut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517791" w:rsidP="001E59A9" w14:paraId="3DDBF44F" w14:textId="77777777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>
              <w:t xml:space="preserve"> mässig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</w:tcBorders>
            <w:shd w:val="clear" w:color="auto" w:fill="F2DBDB"/>
            <w:vAlign w:val="center"/>
          </w:tcPr>
          <w:p w:rsidR="00517791" w:rsidP="001E59A9" w14:paraId="3A385A75" w14:textId="77777777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  <w:r>
              <w:t xml:space="preserve"> stark beeinträchtigt</w:t>
            </w:r>
          </w:p>
        </w:tc>
      </w:tr>
      <w:tr w14:paraId="259D7251" w14:textId="77777777" w:rsidTr="00EA053F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680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517791" w:rsidP="001E59A9" w14:paraId="6F297C96" w14:textId="77777777">
            <w:r>
              <w:t xml:space="preserve">Bemerkungen: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14:paraId="78F5163D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227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517791" w:rsidRPr="003C79C6" w:rsidP="001E59A9" w14:paraId="24374F97" w14:textId="77777777">
            <w:pPr>
              <w:rPr>
                <w:b/>
              </w:rPr>
            </w:pPr>
            <w:r w:rsidRPr="003C79C6">
              <w:rPr>
                <w:b/>
              </w:rPr>
              <w:t>Administration / Finanzierung</w:t>
            </w:r>
          </w:p>
        </w:tc>
      </w:tr>
      <w:tr w14:paraId="0EC85FEF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0773" w:type="dxa"/>
            <w:gridSpan w:val="7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517791" w:rsidP="001E59A9" w14:paraId="6D631FD0" w14:textId="77777777">
            <w:r>
              <w:t xml:space="preserve">Haben Sie einen offiziellen Vorsorgeauftrag der KESB (Kant. Erwachsenenschutzbehörde)?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  <w:r>
              <w:t xml:space="preserve"> ja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  <w:r>
              <w:t xml:space="preserve"> nein</w:t>
            </w:r>
          </w:p>
        </w:tc>
      </w:tr>
      <w:tr w14:paraId="18C33249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FDE9D9"/>
            <w:vAlign w:val="center"/>
          </w:tcPr>
          <w:p w:rsidR="00517791" w:rsidP="001E59A9" w14:paraId="3815008F" w14:textId="77777777">
            <w:pPr>
              <w:ind w:left="6124" w:hanging="6124"/>
            </w:pPr>
            <w:r w:rsidRPr="005739E1">
              <w:t>Haben</w:t>
            </w:r>
            <w:r>
              <w:t xml:space="preserve"> Sie einen Beistand / Vormund?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  <w:r>
              <w:t xml:space="preserve"> ja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  <w:r>
              <w:t xml:space="preserve"> nein </w:t>
            </w:r>
            <w:r>
              <w:tab/>
              <w:t xml:space="preserve">wenn ja: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  <w:r>
              <w:t xml:space="preserve"> Beistand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5739E1">
              <w:t>Vormund</w:t>
            </w:r>
          </w:p>
        </w:tc>
      </w:tr>
      <w:tr w14:paraId="5303885A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RPr="005739E1" w:rsidP="001E59A9" w14:paraId="136CE72D" w14:textId="77777777">
            <w:r>
              <w:t xml:space="preserve">Name: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RPr="005739E1" w:rsidP="001E59A9" w14:paraId="53ED55DB" w14:textId="77777777">
            <w:r>
              <w:t xml:space="preserve">Vorname: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14:paraId="08E7BEA6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shd w:val="clear" w:color="auto" w:fill="FDE9D9"/>
            <w:vAlign w:val="center"/>
          </w:tcPr>
          <w:p w:rsidR="00517791" w:rsidP="001E59A9" w14:paraId="4992BDB6" w14:textId="77777777">
            <w:r>
              <w:t xml:space="preserve">Strasse: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662" w:type="dxa"/>
            <w:gridSpan w:val="3"/>
            <w:shd w:val="clear" w:color="auto" w:fill="FDE9D9"/>
            <w:vAlign w:val="center"/>
          </w:tcPr>
          <w:p w:rsidR="00517791" w:rsidP="001E59A9" w14:paraId="1D84C0DE" w14:textId="77777777">
            <w:r>
              <w:t xml:space="preserve">PLZ/Wohnort: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14:paraId="6BDC15DD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P="001E59A9" w14:paraId="3D898A0C" w14:textId="77777777">
            <w:r>
              <w:t xml:space="preserve">Tel. Privat: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P="001E59A9" w14:paraId="6081BA7C" w14:textId="77777777">
            <w:r>
              <w:t xml:space="preserve">Tel. Geschäft: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14:paraId="2799A7A4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40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RPr="001153AC" w:rsidP="001E59A9" w14:paraId="753FB1EC" w14:textId="2BD2F361">
            <w:r>
              <w:t>Rechnungsversand per</w:t>
            </w:r>
            <w:r w:rsidRPr="001153AC" w:rsidR="00EA0CB3">
              <w:t xml:space="preserve">: </w:t>
            </w:r>
            <w:r w:rsidR="00EA0CB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 w:rsidRPr="001153AC" w:rsidR="00EA0CB3">
              <w:instrText xml:space="preserve"> FORMCHECKBOX </w:instrText>
            </w:r>
            <w:r w:rsidR="00EA0CB3">
              <w:fldChar w:fldCharType="separate"/>
            </w:r>
            <w:r w:rsidR="00EA0CB3">
              <w:fldChar w:fldCharType="end"/>
            </w:r>
            <w:bookmarkEnd w:id="49"/>
            <w:r w:rsidRPr="001153AC" w:rsidR="00EA0CB3">
              <w:t xml:space="preserve"> Post</w:t>
            </w:r>
            <w:r w:rsidR="00EA0CB3">
              <w:t xml:space="preserve">    </w:t>
            </w:r>
            <w:r w:rsidR="00EA0CB3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 w:rsidRPr="001153AC" w:rsidR="00EA0CB3">
              <w:instrText xml:space="preserve"> FORMCHECKBOX </w:instrText>
            </w:r>
            <w:r w:rsidR="00EA0CB3">
              <w:fldChar w:fldCharType="separate"/>
            </w:r>
            <w:r w:rsidR="00EA0CB3">
              <w:fldChar w:fldCharType="end"/>
            </w:r>
            <w:bookmarkEnd w:id="50"/>
            <w:r w:rsidRPr="001153AC" w:rsidR="00EA0CB3">
              <w:t xml:space="preserve"> E-Mail</w:t>
            </w:r>
          </w:p>
        </w:tc>
      </w:tr>
      <w:tr w14:paraId="25A79FFF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RPr="001B5A59" w:rsidP="001E59A9" w14:paraId="4CC110A0" w14:textId="7777777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Patientenverfügung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Vollmachten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Vorsorgeauftrag     (Vorhandene Unterlagen sind beizulegen)</w:t>
            </w:r>
          </w:p>
        </w:tc>
      </w:tr>
      <w:tr w14:paraId="7E36B899" w14:textId="77777777" w:rsidTr="00517791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7791" w:rsidRPr="005739E1" w:rsidP="001E59A9" w14:paraId="2AB1B342" w14:textId="77777777">
            <w:r>
              <w:t xml:space="preserve">Bezug Ergänzungsleistung: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  <w:r>
              <w:t xml:space="preserve"> 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  <w:r>
              <w:t xml:space="preserve"> nein         Bezug Hilfslosenentschädigung: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  <w:r>
              <w:t xml:space="preserve"> 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  <w:r>
              <w:t xml:space="preserve"> nein</w:t>
            </w:r>
          </w:p>
        </w:tc>
      </w:tr>
      <w:tr w14:paraId="143CF5DF" w14:textId="77777777" w:rsidTr="001E59A9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2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791" w:rsidP="001E59A9" w14:paraId="1454CCAE" w14:textId="77777777"/>
        </w:tc>
      </w:tr>
      <w:tr w14:paraId="04B85D13" w14:textId="77777777" w:rsidTr="00EA053F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624"/>
        </w:trPr>
        <w:tc>
          <w:tcPr>
            <w:tcW w:w="10773" w:type="dxa"/>
            <w:gridSpan w:val="7"/>
            <w:shd w:val="clear" w:color="auto" w:fill="F2DBDB"/>
          </w:tcPr>
          <w:p w:rsidR="00EA053F" w:rsidRPr="00EA053F" w:rsidP="00EA053F" w14:paraId="01B12A82" w14:textId="77777777">
            <w:pPr>
              <w:rPr>
                <w:b/>
                <w:sz w:val="16"/>
                <w:szCs w:val="16"/>
              </w:rPr>
            </w:pPr>
            <w:r w:rsidRPr="00EA053F">
              <w:rPr>
                <w:b/>
                <w:sz w:val="16"/>
                <w:szCs w:val="16"/>
              </w:rPr>
              <w:t>Bestimmungen &amp; Beilagen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EA053F">
              <w:rPr>
                <w:sz w:val="16"/>
                <w:szCs w:val="16"/>
              </w:rPr>
              <w:t xml:space="preserve">Es werden nur vollständige Anmeldungen angenommen. Mit der Anmeldung berechtigen Sie uns, bei medizinisch involvierten Dienstleistern wie Spital, Spitex oder Hausarzt pflegerelevante Informationen einzuholen. Bitte veranlassen Sie ihren Hausarzt, uns ein </w:t>
            </w:r>
            <w:r w:rsidRPr="00EA053F">
              <w:rPr>
                <w:b/>
                <w:sz w:val="16"/>
                <w:szCs w:val="16"/>
              </w:rPr>
              <w:t>Arztzeugnis</w:t>
            </w:r>
            <w:r w:rsidRPr="00EA053F">
              <w:rPr>
                <w:sz w:val="16"/>
                <w:szCs w:val="16"/>
              </w:rPr>
              <w:t xml:space="preserve"> zuzustellen.</w:t>
            </w:r>
          </w:p>
        </w:tc>
      </w:tr>
      <w:tr w14:paraId="1D4D6B8F" w14:textId="77777777" w:rsidTr="001E59A9">
        <w:tblPrEx>
          <w:tblW w:w="10773" w:type="dxa"/>
          <w:tblInd w:w="57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353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7791" w:rsidRPr="005739E1" w:rsidP="001E59A9" w14:paraId="68CCDE31" w14:textId="77777777">
            <w:r>
              <w:t xml:space="preserve">Datum: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7791" w:rsidRPr="005739E1" w:rsidP="001E59A9" w14:paraId="1674E3A2" w14:textId="77777777">
            <w:r>
              <w:t>Unterschrift:</w:t>
            </w:r>
          </w:p>
        </w:tc>
      </w:tr>
    </w:tbl>
    <w:p w:rsidR="00517791" w:rsidRPr="0070713A" w:rsidP="00517791" w14:paraId="3E241F25" w14:textId="77777777">
      <w:pPr>
        <w:rPr>
          <w:rFonts w:cs="Arial"/>
          <w:sz w:val="6"/>
          <w:szCs w:val="6"/>
        </w:rPr>
      </w:pPr>
    </w:p>
    <w:p w:rsidR="00EC7001" w:rsidRPr="00517791" w:rsidP="00517791" w14:paraId="0ACBB240" w14:textId="77777777">
      <w:pPr>
        <w:rPr>
          <w:sz w:val="16"/>
          <w:szCs w:val="16"/>
        </w:rPr>
      </w:pPr>
      <w:r w:rsidRPr="0070713A">
        <w:rPr>
          <w:rFonts w:cs="Arial"/>
          <w:sz w:val="16"/>
          <w:szCs w:val="16"/>
        </w:rPr>
        <w:t xml:space="preserve">Elektronisch ausgefüllte Anmeldungen können an </w:t>
      </w:r>
      <w:hyperlink r:id="rId4" w:history="1">
        <w:r w:rsidRPr="0070713A">
          <w:rPr>
            <w:rStyle w:val="Hyperlink"/>
            <w:rFonts w:cs="Arial"/>
            <w:sz w:val="16"/>
            <w:szCs w:val="16"/>
          </w:rPr>
          <w:t>bewohneraufnahme@az-birsfelden.ch</w:t>
        </w:r>
      </w:hyperlink>
      <w:r w:rsidRPr="0070713A">
        <w:rPr>
          <w:rFonts w:cs="Arial"/>
          <w:sz w:val="16"/>
          <w:szCs w:val="16"/>
        </w:rPr>
        <w:t xml:space="preserve"> gesandt werden. Ein Ausdruck mit einer handschriftlichen Unterschrift inkl. der vorhandenen Beilagen muss auf dem Postweg nachgesandt werden.</w:t>
      </w:r>
    </w:p>
    <w:sectPr w:rsidSect="00D66D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38" w:right="567" w:bottom="1418" w:left="567" w:header="709" w:footer="42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CC0" w14:paraId="101A55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14" w:type="dxa"/>
      <w:tblLayout w:type="fixed"/>
      <w:tblLook w:val="01E0"/>
    </w:tblPr>
    <w:tblGrid>
      <w:gridCol w:w="4308"/>
      <w:gridCol w:w="3221"/>
      <w:gridCol w:w="3222"/>
    </w:tblGrid>
    <w:tr w14:paraId="19ABF378" w14:textId="77777777" w:rsidTr="00425134">
      <w:tblPrEx>
        <w:tblW w:w="0" w:type="auto"/>
        <w:tblInd w:w="14" w:type="dxa"/>
        <w:tblLayout w:type="fixed"/>
        <w:tblLook w:val="01E0"/>
      </w:tblPrEx>
      <w:tc>
        <w:tcPr>
          <w:tcW w:w="4308" w:type="dxa"/>
          <w:tcMar>
            <w:left w:w="0" w:type="dxa"/>
            <w:right w:w="0" w:type="dxa"/>
          </w:tcMar>
          <w:vAlign w:val="bottom"/>
        </w:tcPr>
        <w:p w:rsidR="00233CC0" w:rsidRPr="00EC414D" w:rsidP="00577040" w14:paraId="48B5AF57" w14:textId="77777777">
          <w:pPr>
            <w:pStyle w:val="Footer"/>
            <w:rPr>
              <w:lang w:val="fr-CH"/>
            </w:rPr>
          </w:pPr>
          <w:r w:rsidRPr="00EC414D">
            <w:rPr>
              <w:lang w:val="fr-CH"/>
            </w:rPr>
            <w:t>admin@az-birsfelden.ch</w:t>
          </w:r>
        </w:p>
        <w:p w:rsidR="00233CC0" w:rsidRPr="002B0D66" w:rsidP="00577040" w14:paraId="7D146A9A" w14:textId="77777777">
          <w:pPr>
            <w:pStyle w:val="Footer"/>
          </w:pPr>
          <w:r w:rsidRPr="0009596A">
            <w:t>www.</w:t>
          </w:r>
          <w:r>
            <w:t>az-birsfelden</w:t>
          </w:r>
          <w:r w:rsidRPr="0009596A">
            <w:t>.ch</w:t>
          </w:r>
        </w:p>
      </w:tc>
      <w:tc>
        <w:tcPr>
          <w:tcW w:w="3221" w:type="dxa"/>
          <w:tcMar>
            <w:left w:w="0" w:type="dxa"/>
            <w:right w:w="0" w:type="dxa"/>
          </w:tcMar>
          <w:vAlign w:val="bottom"/>
        </w:tcPr>
        <w:p w:rsidR="00233CC0" w:rsidP="00577040" w14:paraId="134A9986" w14:textId="77777777">
          <w:pPr>
            <w:pStyle w:val="Footer"/>
            <w:jc w:val="right"/>
            <w:rPr>
              <w:lang w:val="de-DE"/>
            </w:rPr>
          </w:pPr>
          <w:r w:rsidR="004A2F22">
            <w:rPr>
              <w:noProof/>
              <w:lang w:val="de-DE"/>
            </w:rPr>
            <w:t>Anmeldung</w:t>
          </w:r>
        </w:p>
        <w:p w:rsidR="00233CC0" w:rsidP="00577040" w14:paraId="2FF05BA8" w14:textId="77777777">
          <w:pPr>
            <w:pStyle w:val="Footer"/>
            <w:jc w:val="right"/>
          </w:pPr>
          <w:r>
            <w:rPr>
              <w:lang w:val="de-DE"/>
            </w:rP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74766A" w:rsidR="0074766A">
            <w:rPr>
              <w:rFonts w:ascii="Verdana" w:eastAsia="Calibri" w:hAnsi="Verdana"/>
              <w:b/>
              <w:noProof/>
              <w:sz w:val="16"/>
              <w:szCs w:val="16"/>
              <w:lang w:val="de-DE" w:eastAsia="en-US" w:bidi="ar-SA"/>
            </w:rPr>
            <w:t>1</w:t>
          </w:r>
          <w:r>
            <w:rPr>
              <w:b/>
            </w:rPr>
            <w:fldChar w:fldCharType="end"/>
          </w:r>
          <w:r>
            <w:rPr>
              <w:lang w:val="de-DE"/>
            </w:rP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74766A" w:rsidR="0074766A">
            <w:rPr>
              <w:rFonts w:ascii="Verdana" w:eastAsia="Calibri" w:hAnsi="Verdana"/>
              <w:b/>
              <w:noProof/>
              <w:sz w:val="16"/>
              <w:szCs w:val="16"/>
              <w:lang w:val="de-DE" w:eastAsia="en-US" w:bidi="ar-SA"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3222" w:type="dxa"/>
          <w:vAlign w:val="bottom"/>
        </w:tcPr>
        <w:p w:rsidR="00233CC0" w:rsidP="00425134" w14:paraId="32F91BCA" w14:textId="77777777">
          <w:pPr>
            <w:pStyle w:val="Footer"/>
            <w:jc w:val="right"/>
          </w:pPr>
          <w:r>
            <w:t xml:space="preserve">Gültig ab: </w:t>
          </w:r>
          <w:r w:rsidR="004A2F22">
            <w:rPr>
              <w:noProof/>
            </w:rPr>
            <w:t>16.03.2021</w:t>
          </w:r>
        </w:p>
      </w:tc>
    </w:tr>
  </w:tbl>
  <w:p w:rsidR="00233CC0" w14:paraId="74A8095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14" w:type="dxa"/>
      <w:tblLayout w:type="fixed"/>
      <w:tblLook w:val="01E0"/>
    </w:tblPr>
    <w:tblGrid>
      <w:gridCol w:w="4308"/>
      <w:gridCol w:w="3221"/>
      <w:gridCol w:w="3222"/>
    </w:tblGrid>
    <w:tr w14:paraId="0FE415F8" w14:textId="77777777" w:rsidTr="00761A32">
      <w:tblPrEx>
        <w:tblW w:w="0" w:type="auto"/>
        <w:tblInd w:w="14" w:type="dxa"/>
        <w:tblLayout w:type="fixed"/>
        <w:tblLook w:val="01E0"/>
      </w:tblPrEx>
      <w:tc>
        <w:tcPr>
          <w:tcW w:w="4308" w:type="dxa"/>
          <w:tcMar>
            <w:left w:w="0" w:type="dxa"/>
            <w:right w:w="0" w:type="dxa"/>
          </w:tcMar>
          <w:vAlign w:val="bottom"/>
        </w:tcPr>
        <w:p w:rsidR="00761A32" w:rsidRPr="00EC414D" w:rsidP="00AE46AE" w14:paraId="556AB566" w14:textId="77777777">
          <w:pPr>
            <w:pStyle w:val="Footer"/>
            <w:rPr>
              <w:lang w:val="fr-CH"/>
            </w:rPr>
          </w:pPr>
          <w:r w:rsidRPr="00EC414D">
            <w:rPr>
              <w:lang w:val="fr-CH"/>
            </w:rPr>
            <w:t>admin@az-birsfelden.ch</w:t>
          </w:r>
        </w:p>
        <w:p w:rsidR="00761A32" w:rsidRPr="002B0D66" w:rsidP="00AE46AE" w14:paraId="79BDE324" w14:textId="77777777">
          <w:pPr>
            <w:pStyle w:val="Footer"/>
          </w:pPr>
          <w:r w:rsidRPr="0009596A">
            <w:t>www.</w:t>
          </w:r>
          <w:r>
            <w:t>az-birsfelden</w:t>
          </w:r>
          <w:r w:rsidRPr="0009596A">
            <w:t>.ch</w:t>
          </w:r>
        </w:p>
      </w:tc>
      <w:tc>
        <w:tcPr>
          <w:tcW w:w="3221" w:type="dxa"/>
          <w:tcMar>
            <w:left w:w="0" w:type="dxa"/>
            <w:right w:w="0" w:type="dxa"/>
          </w:tcMar>
          <w:vAlign w:val="bottom"/>
        </w:tcPr>
        <w:p w:rsidR="00D05110" w:rsidP="00D05110" w14:paraId="04BFDB29" w14:textId="77777777">
          <w:pPr>
            <w:pStyle w:val="Footer"/>
            <w:jc w:val="right"/>
            <w:rPr>
              <w:lang w:val="de-DE"/>
            </w:rPr>
          </w:pPr>
          <w:r w:rsidR="004A2F22">
            <w:rPr>
              <w:noProof/>
              <w:lang w:val="de-DE"/>
            </w:rPr>
            <w:t>Anmeldung</w:t>
          </w:r>
        </w:p>
        <w:p w:rsidR="00761A32" w:rsidP="00D05110" w14:paraId="4F4769C4" w14:textId="77777777">
          <w:pPr>
            <w:pStyle w:val="Footer"/>
            <w:jc w:val="right"/>
          </w:pPr>
          <w:r>
            <w:rPr>
              <w:lang w:val="de-DE"/>
            </w:rP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233CC0" w:rsidR="00233CC0">
            <w:rPr>
              <w:b/>
              <w:noProof/>
              <w:lang w:val="de-DE"/>
            </w:rPr>
            <w:t>1</w:t>
          </w:r>
          <w:r>
            <w:rPr>
              <w:b/>
            </w:rPr>
            <w:fldChar w:fldCharType="end"/>
          </w:r>
          <w:r>
            <w:rPr>
              <w:lang w:val="de-DE"/>
            </w:rP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425134" w:rsidR="00425134">
            <w:rPr>
              <w:b/>
              <w:noProof/>
              <w:lang w:val="de-DE"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3222" w:type="dxa"/>
        </w:tcPr>
        <w:p w:rsidR="00761A32" w:rsidP="00E4018C" w14:paraId="01B1750D" w14:textId="77777777">
          <w:pPr>
            <w:pStyle w:val="Footer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1" type="#_x0000_t75" style="width:54pt;height:31.5pt">
                <v:imagedata r:id="rId1" o:title="Logo_EFQM_C2E2star2016"/>
              </v:shape>
            </w:pict>
          </w:r>
        </w:p>
      </w:tc>
    </w:tr>
  </w:tbl>
  <w:p w:rsidR="003605DF" w:rsidRPr="00C0473F" w:rsidP="00C0473F" w14:paraId="3C2B7EF2" w14:textId="77777777">
    <w:pPr>
      <w:rPr>
        <w:sz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CC0" w14:paraId="3BF67E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14" w:type="dxa"/>
      <w:tblLayout w:type="fixed"/>
      <w:tblCellMar>
        <w:left w:w="0" w:type="dxa"/>
        <w:right w:w="0" w:type="dxa"/>
      </w:tblCellMar>
      <w:tblLook w:val="01E0"/>
    </w:tblPr>
    <w:tblGrid>
      <w:gridCol w:w="7499"/>
      <w:gridCol w:w="3252"/>
    </w:tblGrid>
    <w:tr w14:paraId="79F396B7" w14:textId="77777777" w:rsidTr="007D48C6">
      <w:tblPrEx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7499" w:type="dxa"/>
          <w:tcMar>
            <w:left w:w="0" w:type="dxa"/>
            <w:right w:w="0" w:type="dxa"/>
          </w:tcMar>
        </w:tcPr>
        <w:p w:rsidR="00D66DF5" w:rsidP="006472F4" w14:paraId="72D089B7" w14:textId="77777777">
          <w:pPr>
            <w:pStyle w:val="Header"/>
            <w:jc w:val="right"/>
          </w:pPr>
        </w:p>
        <w:p w:rsidR="00D66DF5" w:rsidP="00D66DF5" w14:paraId="454031FC" w14:textId="77777777"/>
        <w:p w:rsidR="00D66DF5" w:rsidRPr="00D66DF5" w:rsidP="00D66DF5" w14:paraId="4ACA57CE" w14:textId="77777777">
          <w:pPr>
            <w:rPr>
              <w:b/>
              <w:sz w:val="28"/>
              <w:szCs w:val="28"/>
            </w:rPr>
          </w:pPr>
          <w:r w:rsidR="004A2F22">
            <w:rPr>
              <w:b/>
              <w:noProof/>
              <w:sz w:val="28"/>
              <w:szCs w:val="28"/>
            </w:rPr>
            <w:t>Anmeldung</w:t>
          </w:r>
        </w:p>
      </w:tc>
      <w:tc>
        <w:tcPr>
          <w:tcW w:w="3252" w:type="dxa"/>
        </w:tcPr>
        <w:p w:rsidR="00D66DF5" w:rsidRPr="00E057C8" w:rsidP="006472F4" w14:paraId="4F9749B5" w14:textId="77777777">
          <w:pPr>
            <w:pStyle w:val="Header"/>
            <w:jc w:val="right"/>
          </w:pPr>
        </w:p>
      </w:tc>
    </w:tr>
  </w:tbl>
  <w:p w:rsidR="00233CC0" w:rsidP="00D66DF5" w14:paraId="10E9F540" w14:textId="77777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33.25pt;height:65.25pt;margin-top:-72.8pt;margin-left:315.65pt;mso-position-horizontal-relative:margin;mso-position-vertical-relative:margin;position:absolute;z-index:251658240">
          <v:imagedata r:id="rId1" o:title="Logo AZB" croptop="16852f" cropbottom="15916f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14" w:type="dxa"/>
      <w:tblLayout w:type="fixed"/>
      <w:tblCellMar>
        <w:left w:w="0" w:type="dxa"/>
        <w:right w:w="0" w:type="dxa"/>
      </w:tblCellMar>
      <w:tblLook w:val="01E0"/>
    </w:tblPr>
    <w:tblGrid>
      <w:gridCol w:w="7909"/>
      <w:gridCol w:w="2842"/>
    </w:tblGrid>
    <w:tr w14:paraId="0276F0FE" w14:textId="77777777" w:rsidTr="00CB0874">
      <w:tblPrEx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7909" w:type="dxa"/>
          <w:tcMar>
            <w:left w:w="0" w:type="dxa"/>
            <w:right w:w="0" w:type="dxa"/>
          </w:tcMar>
          <w:vAlign w:val="center"/>
        </w:tcPr>
        <w:p w:rsidR="00CB0874" w:rsidRPr="00CB0874" w:rsidP="00CB0874" w14:paraId="147E58FC" w14:textId="77777777">
          <w:pPr>
            <w:pStyle w:val="Header"/>
            <w:rPr>
              <w:b/>
              <w:sz w:val="28"/>
            </w:rPr>
          </w:pPr>
          <w:r w:rsidR="004A2F22">
            <w:rPr>
              <w:b/>
              <w:noProof/>
              <w:sz w:val="28"/>
            </w:rPr>
            <w:t>Anmeldung</w:t>
          </w:r>
        </w:p>
      </w:tc>
      <w:tc>
        <w:tcPr>
          <w:tcW w:w="2842" w:type="dxa"/>
          <w:vAlign w:val="center"/>
        </w:tcPr>
        <w:p w:rsidR="00CB0874" w:rsidRPr="00E057C8" w:rsidP="00CB0874" w14:paraId="4E287E02" w14:textId="77777777">
          <w:pPr>
            <w:pStyle w:val="Header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width:138.75pt;height:42.75pt">
                <v:imagedata r:id="rId1" o:title="Logo freigestellt"/>
              </v:shape>
            </w:pict>
          </w:r>
        </w:p>
      </w:tc>
    </w:tr>
  </w:tbl>
  <w:p w:rsidR="00292095" w:rsidRPr="00E909A9" w:rsidP="00BE5193" w14:paraId="2807E0B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9DA6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C1621"/>
    <w:multiLevelType w:val="singleLevel"/>
    <w:tmpl w:val="92F8C5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1">
    <w:nsid w:val="0B80652F"/>
    <w:multiLevelType w:val="singleLevel"/>
    <w:tmpl w:val="2744BFC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296C55"/>
    <w:multiLevelType w:val="singleLevel"/>
    <w:tmpl w:val="43DCBD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1650360F"/>
    <w:multiLevelType w:val="singleLevel"/>
    <w:tmpl w:val="66AA18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5" w15:restartNumberingAfterBreak="1">
    <w:nsid w:val="1D661552"/>
    <w:multiLevelType w:val="singleLevel"/>
    <w:tmpl w:val="5FE411B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1">
    <w:nsid w:val="212E1781"/>
    <w:multiLevelType w:val="singleLevel"/>
    <w:tmpl w:val="7C30D0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7" w15:restartNumberingAfterBreak="1">
    <w:nsid w:val="25FA1352"/>
    <w:multiLevelType w:val="singleLevel"/>
    <w:tmpl w:val="B5F296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287D78A4"/>
    <w:multiLevelType w:val="hybridMultilevel"/>
    <w:tmpl w:val="FC305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B703B"/>
    <w:multiLevelType w:val="singleLevel"/>
    <w:tmpl w:val="4B02E3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2E3902AF"/>
    <w:multiLevelType w:val="singleLevel"/>
    <w:tmpl w:val="926CE4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F72A4D"/>
    <w:multiLevelType w:val="singleLevel"/>
    <w:tmpl w:val="5468A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1">
    <w:nsid w:val="37AF7ABA"/>
    <w:multiLevelType w:val="singleLevel"/>
    <w:tmpl w:val="0D4EB1D4"/>
    <w:lvl w:ilvl="0">
      <w:start w:val="1"/>
      <w:numFmt w:val="bullet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3" w15:restartNumberingAfterBreak="1">
    <w:nsid w:val="38240322"/>
    <w:multiLevelType w:val="singleLevel"/>
    <w:tmpl w:val="8888609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3A2B35B6"/>
    <w:multiLevelType w:val="singleLevel"/>
    <w:tmpl w:val="9D822D2E"/>
    <w:lvl w:ilvl="0">
      <w:start w:val="1"/>
      <w:numFmt w:val="bullet"/>
      <w:pStyle w:val="AufzhlungSymbo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3BBC4851"/>
    <w:multiLevelType w:val="singleLevel"/>
    <w:tmpl w:val="08AAB9B2"/>
    <w:lvl w:ilvl="0">
      <w:start w:val="1"/>
      <w:numFmt w:val="bullet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6" w15:restartNumberingAfterBreak="1">
    <w:nsid w:val="45BE5B03"/>
    <w:multiLevelType w:val="singleLevel"/>
    <w:tmpl w:val="30C8C1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17">
    <w:nsid w:val="47D91DFA"/>
    <w:multiLevelType w:val="multilevel"/>
    <w:tmpl w:val="602CE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1">
    <w:nsid w:val="49453234"/>
    <w:multiLevelType w:val="singleLevel"/>
    <w:tmpl w:val="647445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1">
    <w:nsid w:val="4C04741D"/>
    <w:multiLevelType w:val="singleLevel"/>
    <w:tmpl w:val="21EE09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20" w15:restartNumberingAfterBreak="1">
    <w:nsid w:val="4C8C4F1B"/>
    <w:multiLevelType w:val="hybridMultilevel"/>
    <w:tmpl w:val="088C5B5C"/>
    <w:lvl w:ilvl="0">
      <w:start w:val="1"/>
      <w:numFmt w:val="bullet"/>
      <w:lvlText w:val="?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365227A"/>
    <w:multiLevelType w:val="singleLevel"/>
    <w:tmpl w:val="847A9A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22" w15:restartNumberingAfterBreak="1">
    <w:nsid w:val="547D120F"/>
    <w:multiLevelType w:val="hybridMultilevel"/>
    <w:tmpl w:val="B0EE2444"/>
    <w:lvl w:ilvl="0">
      <w:start w:val="1"/>
      <w:numFmt w:val="bullet"/>
      <w:lvlText w:val="?"/>
      <w:lvlJc w:val="left"/>
      <w:pPr>
        <w:tabs>
          <w:tab w:val="num" w:pos="0"/>
        </w:tabs>
        <w:ind w:left="288" w:hanging="288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9293BE6"/>
    <w:multiLevelType w:val="hybridMultilevel"/>
    <w:tmpl w:val="55EA61CE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34CA2"/>
    <w:multiLevelType w:val="hybridMultilevel"/>
    <w:tmpl w:val="0DF86322"/>
    <w:lvl w:ilvl="0">
      <w:start w:val="1"/>
      <w:numFmt w:val="bullet"/>
      <w:lvlText w:val="?"/>
      <w:lvlJc w:val="left"/>
      <w:pPr>
        <w:tabs>
          <w:tab w:val="num" w:pos="0"/>
        </w:tabs>
        <w:ind w:left="288" w:hanging="288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720474"/>
    <w:multiLevelType w:val="singleLevel"/>
    <w:tmpl w:val="EE84E30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60C10C31"/>
    <w:multiLevelType w:val="hybridMultilevel"/>
    <w:tmpl w:val="A8CAC8D0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35CD5"/>
    <w:multiLevelType w:val="singleLevel"/>
    <w:tmpl w:val="1BA275F0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8735DB9"/>
    <w:multiLevelType w:val="singleLevel"/>
    <w:tmpl w:val="B60A1E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29">
    <w:nsid w:val="6AF20E85"/>
    <w:multiLevelType w:val="hybridMultilevel"/>
    <w:tmpl w:val="72D022AC"/>
    <w:lvl w:ilvl="0">
      <w:start w:val="1"/>
      <w:numFmt w:val="bullet"/>
      <w:lvlText w:val="?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BAB486D"/>
    <w:multiLevelType w:val="singleLevel"/>
    <w:tmpl w:val="09CC19EA"/>
    <w:lvl w:ilvl="0">
      <w:start w:val="1"/>
      <w:numFmt w:val="bullet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1">
    <w:nsid w:val="6C611FBE"/>
    <w:multiLevelType w:val="hybridMultilevel"/>
    <w:tmpl w:val="C6F8C886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71453199"/>
    <w:multiLevelType w:val="singleLevel"/>
    <w:tmpl w:val="5EC66F7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3" w15:restartNumberingAfterBreak="1">
    <w:nsid w:val="719C35B2"/>
    <w:multiLevelType w:val="singleLevel"/>
    <w:tmpl w:val="B50653F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34">
    <w:nsid w:val="72FF7C0E"/>
    <w:multiLevelType w:val="singleLevel"/>
    <w:tmpl w:val="5BB244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1">
    <w:nsid w:val="74E265F8"/>
    <w:multiLevelType w:val="hybridMultilevel"/>
    <w:tmpl w:val="37146BFE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82CA0"/>
    <w:multiLevelType w:val="hybridMultilevel"/>
    <w:tmpl w:val="05945B28"/>
    <w:lvl w:ilvl="0">
      <w:start w:val="1"/>
      <w:numFmt w:val="decimal"/>
      <w:pStyle w:val="AufzhlungNummerierung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2E40DC"/>
    <w:multiLevelType w:val="singleLevel"/>
    <w:tmpl w:val="05DC0C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8" w15:restartNumberingAfterBreak="1">
    <w:nsid w:val="7BB40318"/>
    <w:multiLevelType w:val="singleLevel"/>
    <w:tmpl w:val="3D72BB8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22496643">
    <w:abstractNumId w:val="28"/>
  </w:num>
  <w:num w:numId="2" w16cid:durableId="1839613351">
    <w:abstractNumId w:val="6"/>
  </w:num>
  <w:num w:numId="3" w16cid:durableId="163933156">
    <w:abstractNumId w:val="19"/>
  </w:num>
  <w:num w:numId="4" w16cid:durableId="1857693621">
    <w:abstractNumId w:val="4"/>
  </w:num>
  <w:num w:numId="5" w16cid:durableId="1528367935">
    <w:abstractNumId w:val="33"/>
  </w:num>
  <w:num w:numId="6" w16cid:durableId="113836249">
    <w:abstractNumId w:val="21"/>
  </w:num>
  <w:num w:numId="7" w16cid:durableId="324821296">
    <w:abstractNumId w:val="16"/>
  </w:num>
  <w:num w:numId="8" w16cid:durableId="2091270520">
    <w:abstractNumId w:val="1"/>
  </w:num>
  <w:num w:numId="9" w16cid:durableId="1969168666">
    <w:abstractNumId w:val="37"/>
  </w:num>
  <w:num w:numId="10" w16cid:durableId="123354945">
    <w:abstractNumId w:val="10"/>
  </w:num>
  <w:num w:numId="11" w16cid:durableId="1665015603">
    <w:abstractNumId w:val="11"/>
  </w:num>
  <w:num w:numId="12" w16cid:durableId="879053779">
    <w:abstractNumId w:val="3"/>
  </w:num>
  <w:num w:numId="13" w16cid:durableId="1972402041">
    <w:abstractNumId w:val="15"/>
  </w:num>
  <w:num w:numId="14" w16cid:durableId="594019052">
    <w:abstractNumId w:val="27"/>
  </w:num>
  <w:num w:numId="15" w16cid:durableId="395663550">
    <w:abstractNumId w:val="12"/>
  </w:num>
  <w:num w:numId="16" w16cid:durableId="715086124">
    <w:abstractNumId w:val="34"/>
  </w:num>
  <w:num w:numId="17" w16cid:durableId="574586037">
    <w:abstractNumId w:val="2"/>
  </w:num>
  <w:num w:numId="18" w16cid:durableId="536159818">
    <w:abstractNumId w:val="7"/>
  </w:num>
  <w:num w:numId="19" w16cid:durableId="1391415210">
    <w:abstractNumId w:val="32"/>
  </w:num>
  <w:num w:numId="20" w16cid:durableId="1700205572">
    <w:abstractNumId w:val="25"/>
  </w:num>
  <w:num w:numId="21" w16cid:durableId="611983435">
    <w:abstractNumId w:val="5"/>
  </w:num>
  <w:num w:numId="22" w16cid:durableId="843714899">
    <w:abstractNumId w:val="18"/>
  </w:num>
  <w:num w:numId="23" w16cid:durableId="1211914412">
    <w:abstractNumId w:val="14"/>
  </w:num>
  <w:num w:numId="24" w16cid:durableId="227766922">
    <w:abstractNumId w:val="38"/>
  </w:num>
  <w:num w:numId="25" w16cid:durableId="34083985">
    <w:abstractNumId w:val="13"/>
  </w:num>
  <w:num w:numId="26" w16cid:durableId="1087841992">
    <w:abstractNumId w:val="30"/>
  </w:num>
  <w:num w:numId="27" w16cid:durableId="1627925116">
    <w:abstractNumId w:val="9"/>
  </w:num>
  <w:num w:numId="28" w16cid:durableId="1573584901">
    <w:abstractNumId w:val="26"/>
  </w:num>
  <w:num w:numId="29" w16cid:durableId="1326203012">
    <w:abstractNumId w:val="8"/>
  </w:num>
  <w:num w:numId="30" w16cid:durableId="1764572789">
    <w:abstractNumId w:val="35"/>
  </w:num>
  <w:num w:numId="31" w16cid:durableId="1585914169">
    <w:abstractNumId w:val="23"/>
  </w:num>
  <w:num w:numId="32" w16cid:durableId="1993480984">
    <w:abstractNumId w:val="24"/>
  </w:num>
  <w:num w:numId="33" w16cid:durableId="1900822019">
    <w:abstractNumId w:val="24"/>
  </w:num>
  <w:num w:numId="34" w16cid:durableId="1475221231">
    <w:abstractNumId w:val="29"/>
  </w:num>
  <w:num w:numId="35" w16cid:durableId="902834113">
    <w:abstractNumId w:val="20"/>
  </w:num>
  <w:num w:numId="36" w16cid:durableId="1631594290">
    <w:abstractNumId w:val="22"/>
  </w:num>
  <w:num w:numId="37" w16cid:durableId="719982536">
    <w:abstractNumId w:val="17"/>
  </w:num>
  <w:num w:numId="38" w16cid:durableId="199510720">
    <w:abstractNumId w:val="0"/>
  </w:num>
  <w:num w:numId="39" w16cid:durableId="870991280">
    <w:abstractNumId w:val="31"/>
  </w:num>
  <w:num w:numId="40" w16cid:durableId="5854539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enforcement="1" w:cryptProviderType="rsaFull" w:cryptAlgorithmClass="hash" w:cryptAlgorithmType="typeAny" w:cryptAlgorithmSid="4" w:cryptSpinCount="50000" w:hash="8Vn0L2E+XUFEZBo44s7M3NYQRE8=&#10;" w:salt="hIqOl99kIr/+N0hyovEq7Q==&#10;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8E"/>
    <w:rsid w:val="00010A2B"/>
    <w:rsid w:val="00025AA6"/>
    <w:rsid w:val="00043724"/>
    <w:rsid w:val="0008264E"/>
    <w:rsid w:val="0009596A"/>
    <w:rsid w:val="000A32F5"/>
    <w:rsid w:val="000C3551"/>
    <w:rsid w:val="000C6B5D"/>
    <w:rsid w:val="000F3909"/>
    <w:rsid w:val="001026FB"/>
    <w:rsid w:val="001153AC"/>
    <w:rsid w:val="00150C8B"/>
    <w:rsid w:val="00172233"/>
    <w:rsid w:val="00176148"/>
    <w:rsid w:val="0017631C"/>
    <w:rsid w:val="001B4255"/>
    <w:rsid w:val="001B5A59"/>
    <w:rsid w:val="001E59A9"/>
    <w:rsid w:val="001F082D"/>
    <w:rsid w:val="00216B71"/>
    <w:rsid w:val="00233CC0"/>
    <w:rsid w:val="0023615E"/>
    <w:rsid w:val="00243F03"/>
    <w:rsid w:val="00243F08"/>
    <w:rsid w:val="00271AF9"/>
    <w:rsid w:val="00292095"/>
    <w:rsid w:val="002A48BD"/>
    <w:rsid w:val="002B0D66"/>
    <w:rsid w:val="002B3838"/>
    <w:rsid w:val="002B62BD"/>
    <w:rsid w:val="00313B85"/>
    <w:rsid w:val="003149E6"/>
    <w:rsid w:val="003220AE"/>
    <w:rsid w:val="0032747D"/>
    <w:rsid w:val="0034210A"/>
    <w:rsid w:val="003605DF"/>
    <w:rsid w:val="0036633D"/>
    <w:rsid w:val="00383C47"/>
    <w:rsid w:val="003C15F8"/>
    <w:rsid w:val="003C596D"/>
    <w:rsid w:val="003C79C6"/>
    <w:rsid w:val="003D5FEB"/>
    <w:rsid w:val="003D7A03"/>
    <w:rsid w:val="003E3933"/>
    <w:rsid w:val="0041409E"/>
    <w:rsid w:val="00425134"/>
    <w:rsid w:val="004348C8"/>
    <w:rsid w:val="00446B35"/>
    <w:rsid w:val="004A2F22"/>
    <w:rsid w:val="004A5686"/>
    <w:rsid w:val="004B0E07"/>
    <w:rsid w:val="004B7903"/>
    <w:rsid w:val="004E4099"/>
    <w:rsid w:val="00511499"/>
    <w:rsid w:val="00517791"/>
    <w:rsid w:val="0052638A"/>
    <w:rsid w:val="0052658D"/>
    <w:rsid w:val="005267D4"/>
    <w:rsid w:val="00536AC4"/>
    <w:rsid w:val="005739E1"/>
    <w:rsid w:val="00577040"/>
    <w:rsid w:val="00587EC3"/>
    <w:rsid w:val="005C742E"/>
    <w:rsid w:val="005D7439"/>
    <w:rsid w:val="00612861"/>
    <w:rsid w:val="006472F4"/>
    <w:rsid w:val="006918CD"/>
    <w:rsid w:val="006A771A"/>
    <w:rsid w:val="006C4B16"/>
    <w:rsid w:val="006C6660"/>
    <w:rsid w:val="006D2CB1"/>
    <w:rsid w:val="0070704D"/>
    <w:rsid w:val="0070713A"/>
    <w:rsid w:val="0072207F"/>
    <w:rsid w:val="00740ED7"/>
    <w:rsid w:val="0074766A"/>
    <w:rsid w:val="00760DD8"/>
    <w:rsid w:val="00761A32"/>
    <w:rsid w:val="00772650"/>
    <w:rsid w:val="007918E7"/>
    <w:rsid w:val="007A6A09"/>
    <w:rsid w:val="007B6E31"/>
    <w:rsid w:val="007D48C6"/>
    <w:rsid w:val="00805F96"/>
    <w:rsid w:val="008277AE"/>
    <w:rsid w:val="0085458D"/>
    <w:rsid w:val="00855331"/>
    <w:rsid w:val="00872327"/>
    <w:rsid w:val="008C26F3"/>
    <w:rsid w:val="008E34AC"/>
    <w:rsid w:val="00913555"/>
    <w:rsid w:val="00920E4B"/>
    <w:rsid w:val="00924370"/>
    <w:rsid w:val="0093020F"/>
    <w:rsid w:val="00945C77"/>
    <w:rsid w:val="009A1EA4"/>
    <w:rsid w:val="009B4B8E"/>
    <w:rsid w:val="009D32FA"/>
    <w:rsid w:val="009D4910"/>
    <w:rsid w:val="009E6342"/>
    <w:rsid w:val="00A20323"/>
    <w:rsid w:val="00A31051"/>
    <w:rsid w:val="00A411B3"/>
    <w:rsid w:val="00A67082"/>
    <w:rsid w:val="00A70CD3"/>
    <w:rsid w:val="00A8607B"/>
    <w:rsid w:val="00AA4078"/>
    <w:rsid w:val="00AB7BB7"/>
    <w:rsid w:val="00AD16F9"/>
    <w:rsid w:val="00AD1F33"/>
    <w:rsid w:val="00AD437D"/>
    <w:rsid w:val="00AD4D7F"/>
    <w:rsid w:val="00AD7677"/>
    <w:rsid w:val="00AE46AE"/>
    <w:rsid w:val="00AE52C8"/>
    <w:rsid w:val="00AE6409"/>
    <w:rsid w:val="00AF31F5"/>
    <w:rsid w:val="00B94EDD"/>
    <w:rsid w:val="00BA4417"/>
    <w:rsid w:val="00BE5193"/>
    <w:rsid w:val="00BF232C"/>
    <w:rsid w:val="00C0473F"/>
    <w:rsid w:val="00C767B2"/>
    <w:rsid w:val="00C8786E"/>
    <w:rsid w:val="00C90711"/>
    <w:rsid w:val="00C9301C"/>
    <w:rsid w:val="00CB0874"/>
    <w:rsid w:val="00D05110"/>
    <w:rsid w:val="00D2171C"/>
    <w:rsid w:val="00D27520"/>
    <w:rsid w:val="00D47644"/>
    <w:rsid w:val="00D630A2"/>
    <w:rsid w:val="00D66DF5"/>
    <w:rsid w:val="00D936CD"/>
    <w:rsid w:val="00D94557"/>
    <w:rsid w:val="00DA54DD"/>
    <w:rsid w:val="00DC768F"/>
    <w:rsid w:val="00E057C8"/>
    <w:rsid w:val="00E17CA2"/>
    <w:rsid w:val="00E36E36"/>
    <w:rsid w:val="00E4018C"/>
    <w:rsid w:val="00E47112"/>
    <w:rsid w:val="00E50911"/>
    <w:rsid w:val="00E909A9"/>
    <w:rsid w:val="00EA053F"/>
    <w:rsid w:val="00EA0CB3"/>
    <w:rsid w:val="00EB7443"/>
    <w:rsid w:val="00EC414D"/>
    <w:rsid w:val="00EC7001"/>
    <w:rsid w:val="00ED741B"/>
    <w:rsid w:val="00F052B9"/>
    <w:rsid w:val="00F310D1"/>
    <w:rsid w:val="00FE2CE2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11A4FBC-A83D-4FAB-BCC0-9FB361E0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6AE"/>
    <w:pPr>
      <w:contextualSpacing/>
    </w:pPr>
    <w:rPr>
      <w:rFonts w:ascii="Verdana" w:eastAsia="Calibri" w:hAnsi="Verdana"/>
      <w:szCs w:val="22"/>
      <w:lang w:eastAsia="en-US"/>
    </w:rPr>
  </w:style>
  <w:style w:type="paragraph" w:styleId="Heading1">
    <w:name w:val="heading 1"/>
    <w:basedOn w:val="Normal"/>
    <w:next w:val="Normal"/>
    <w:qFormat/>
    <w:rsid w:val="00AE46AE"/>
    <w:pPr>
      <w:keepNext/>
      <w:numPr>
        <w:numId w:val="37"/>
      </w:numPr>
      <w:spacing w:after="60"/>
      <w:ind w:left="431" w:hanging="431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1F082D"/>
    <w:pPr>
      <w:keepNext/>
      <w:numPr>
        <w:ilvl w:val="1"/>
        <w:numId w:val="37"/>
      </w:numPr>
      <w:spacing w:after="60"/>
      <w:ind w:left="578" w:hanging="578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AE46AE"/>
    <w:pPr>
      <w:keepNext/>
      <w:numPr>
        <w:ilvl w:val="2"/>
        <w:numId w:val="37"/>
      </w:numPr>
      <w:spacing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7"/>
      </w:numPr>
      <w:tabs>
        <w:tab w:val="left" w:pos="992"/>
      </w:tabs>
      <w:spacing w:after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berschrift5Zchn"/>
    <w:uiPriority w:val="9"/>
    <w:semiHidden/>
    <w:unhideWhenUsed/>
    <w:qFormat/>
    <w:rsid w:val="001F082D"/>
    <w:pPr>
      <w:numPr>
        <w:ilvl w:val="4"/>
        <w:numId w:val="3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berschrift6Zchn"/>
    <w:uiPriority w:val="9"/>
    <w:semiHidden/>
    <w:unhideWhenUsed/>
    <w:qFormat/>
    <w:rsid w:val="001F082D"/>
    <w:pPr>
      <w:numPr>
        <w:ilvl w:val="5"/>
        <w:numId w:val="3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berschrift7Zchn"/>
    <w:uiPriority w:val="9"/>
    <w:semiHidden/>
    <w:unhideWhenUsed/>
    <w:qFormat/>
    <w:rsid w:val="001F082D"/>
    <w:pPr>
      <w:numPr>
        <w:ilvl w:val="6"/>
        <w:numId w:val="3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berschrift8Zchn"/>
    <w:uiPriority w:val="9"/>
    <w:semiHidden/>
    <w:unhideWhenUsed/>
    <w:qFormat/>
    <w:rsid w:val="001F082D"/>
    <w:pPr>
      <w:numPr>
        <w:ilvl w:val="7"/>
        <w:numId w:val="3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berschrift9Zchn"/>
    <w:uiPriority w:val="9"/>
    <w:semiHidden/>
    <w:unhideWhenUsed/>
    <w:qFormat/>
    <w:rsid w:val="001F082D"/>
    <w:pPr>
      <w:numPr>
        <w:ilvl w:val="8"/>
        <w:numId w:val="3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5Zchn">
    <w:name w:val="Überschrift 5 Zchn"/>
    <w:link w:val="Heading5"/>
    <w:uiPriority w:val="9"/>
    <w:semiHidden/>
    <w:rsid w:val="001F082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Heading6"/>
    <w:uiPriority w:val="9"/>
    <w:semiHidden/>
    <w:rsid w:val="001F082D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character" w:customStyle="1" w:styleId="berschrift7Zchn">
    <w:name w:val="Überschrift 7 Zchn"/>
    <w:link w:val="Heading7"/>
    <w:uiPriority w:val="9"/>
    <w:semiHidden/>
    <w:rsid w:val="001F082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Heading8"/>
    <w:uiPriority w:val="9"/>
    <w:semiHidden/>
    <w:rsid w:val="001F082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paragraph" w:customStyle="1" w:styleId="AufzhlungNummerierung">
    <w:name w:val="Aufzählung Nummerierung"/>
    <w:basedOn w:val="Normal"/>
    <w:qFormat/>
    <w:rsid w:val="00AE46AE"/>
    <w:pPr>
      <w:numPr>
        <w:numId w:val="40"/>
      </w:numPr>
      <w:ind w:left="397" w:hanging="397"/>
    </w:pPr>
  </w:style>
  <w:style w:type="paragraph" w:styleId="Header">
    <w:name w:val="header"/>
    <w:basedOn w:val="Normal"/>
    <w:link w:val="KopfzeileZchn"/>
    <w:rsid w:val="00537443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Footer">
    <w:name w:val="footer"/>
    <w:basedOn w:val="Normal"/>
    <w:rsid w:val="00EA082C"/>
    <w:pPr>
      <w:tabs>
        <w:tab w:val="center" w:pos="4536"/>
        <w:tab w:val="right" w:pos="9072"/>
      </w:tabs>
      <w:spacing w:line="220" w:lineRule="atLeast"/>
    </w:pPr>
    <w:rPr>
      <w:sz w:val="16"/>
      <w:szCs w:val="16"/>
    </w:rPr>
  </w:style>
  <w:style w:type="table" w:customStyle="1" w:styleId="Tabellengitternetz">
    <w:name w:val="Tabellengitternetz"/>
    <w:basedOn w:val="TableNormal"/>
    <w:rsid w:val="00E057C8"/>
    <w:pPr>
      <w:tabs>
        <w:tab w:val="left" w:pos="284"/>
        <w:tab w:val="left" w:pos="567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082C"/>
    <w:rPr>
      <w:color w:val="0000FF"/>
      <w:u w:val="singl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AD4D7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sid w:val="00AD4D7F"/>
    <w:rPr>
      <w:rFonts w:ascii="Tahoma" w:hAnsi="Tahoma" w:cs="Arial"/>
      <w:sz w:val="16"/>
      <w:szCs w:val="16"/>
      <w:lang w:eastAsia="de-DE"/>
    </w:rPr>
  </w:style>
  <w:style w:type="paragraph" w:customStyle="1" w:styleId="AufzhlungSymbol">
    <w:name w:val="Aufzählung Symbol"/>
    <w:basedOn w:val="Normal"/>
    <w:qFormat/>
    <w:rsid w:val="001F082D"/>
    <w:pPr>
      <w:numPr>
        <w:numId w:val="23"/>
      </w:numPr>
      <w:tabs>
        <w:tab w:val="clear" w:pos="360"/>
      </w:tabs>
    </w:pPr>
  </w:style>
  <w:style w:type="character" w:customStyle="1" w:styleId="berschrift9Zchn">
    <w:name w:val="Überschrift 9 Zchn"/>
    <w:link w:val="Heading9"/>
    <w:uiPriority w:val="9"/>
    <w:semiHidden/>
    <w:rsid w:val="001F082D"/>
    <w:rPr>
      <w:rFonts w:ascii="Cambria" w:eastAsia="Times New Roman" w:hAnsi="Cambria" w:cs="Times New Roman"/>
      <w:sz w:val="22"/>
      <w:szCs w:val="22"/>
      <w:lang w:eastAsia="de-DE"/>
    </w:rPr>
  </w:style>
  <w:style w:type="paragraph" w:styleId="ListBullet">
    <w:name w:val="List Bullet"/>
    <w:basedOn w:val="Normal"/>
    <w:uiPriority w:val="99"/>
    <w:unhideWhenUsed/>
    <w:rsid w:val="00AE46AE"/>
    <w:pPr>
      <w:numPr>
        <w:numId w:val="39"/>
      </w:numPr>
    </w:pPr>
  </w:style>
  <w:style w:type="paragraph" w:customStyle="1" w:styleId="AufzhlungSymboleingezogen">
    <w:name w:val="Aufzählung Symbol eingezogen"/>
    <w:basedOn w:val="ListBullet"/>
    <w:qFormat/>
    <w:rsid w:val="00AE46AE"/>
    <w:pPr>
      <w:ind w:left="568" w:hanging="284"/>
    </w:pPr>
  </w:style>
  <w:style w:type="character" w:customStyle="1" w:styleId="KopfzeileZchn">
    <w:name w:val="Kopfzeile Zchn"/>
    <w:link w:val="Header"/>
    <w:rsid w:val="00D66DF5"/>
    <w:rPr>
      <w:rFonts w:ascii="Verdana" w:eastAsia="Calibri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ewohneraufnahme@az-birsfelden.ch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(10)</vt:lpstr>
    </vt:vector>
  </TitlesOfParts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gautschig</dc:creator>
  <cp:lastModifiedBy>Schmidli Jan</cp:lastModifiedBy>
  <cp:revision>26</cp:revision>
  <cp:lastPrinted>2010-08-04T10:47:00Z</cp:lastPrinted>
  <dcterms:created xsi:type="dcterms:W3CDTF">2015-01-16T13:48:53Z</dcterms:created>
  <dcterms:modified xsi:type="dcterms:W3CDTF">2024-04-02T14:29:38Z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5310396</vt:i4>
  </property>
</Properties>
</file>